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1440"/>
      </w:tblGrid>
      <w:tr w:rsidR="0002156D" w:rsidRPr="0002156D" w:rsidTr="0002156D">
        <w:tc>
          <w:tcPr>
            <w:tcW w:w="0" w:type="auto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SERVIZIO ATTIVITÀ PRODUTTIVE, LAVORO E ISTRUZIONE</w:t>
            </w: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P.F. Gestione del Mercato del Lavoro e dei Servizi per l’Impiego (pubblici e privati)</w:t>
            </w: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Centro per l'impiego di CIVITANOVA MARCHE</w:t>
            </w: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hyperlink r:id="rId6" w:history="1">
              <w:r w:rsidRPr="0002156D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it-IT"/>
                </w:rPr>
                <w:t>www.regione.marche.it/centri-impiego</w:t>
              </w:r>
            </w:hyperlink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Centralino 0733/783411 Email centroimpiegocivitanovamarche@regione.marche.it PEC regione.marche.centroimpiegocivitanovamarche@emarche.it </w:t>
            </w:r>
          </w:p>
        </w:tc>
        <w:tc>
          <w:tcPr>
            <w:tcW w:w="1440" w:type="dxa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914400" cy="574040"/>
                  <wp:effectExtent l="0" t="0" r="0" b="0"/>
                  <wp:docPr id="3" name="Immagine 3" descr="http://10.101.10.221/JobAgency_CIV/Immagini/Custom/logo_ciof_regione_marche_vid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CIV/Immagini/Custom/logo_ciof_regione_marche_vid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56D" w:rsidRPr="0002156D" w:rsidTr="0002156D">
        <w:tc>
          <w:tcPr>
            <w:tcW w:w="0" w:type="auto"/>
            <w:gridSpan w:val="2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02156D" w:rsidRDefault="0002156D" w:rsidP="000215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p w:rsidR="0002156D" w:rsidRDefault="0002156D" w:rsidP="000215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p w:rsidR="0002156D" w:rsidRPr="0002156D" w:rsidRDefault="0002156D" w:rsidP="000215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0215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ALLEGATO 1 - GRADUATORIA</w:t>
      </w:r>
    </w:p>
    <w:p w:rsid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p w:rsid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p w:rsid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00"/>
          <w:sz w:val="26"/>
          <w:szCs w:val="26"/>
          <w:lang w:eastAsia="it-IT"/>
        </w:rPr>
      </w:pPr>
    </w:p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02156D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AZIENDA SPECIALE SERVIZI CULTURA SPETTACOLO TEATRI DI CIVITANOVA MARCHE </w:t>
      </w:r>
    </w:p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</w:p>
    <w:p w:rsid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02156D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Richiesta di personale N. 515 -  Data Richiesta: 16/09/2020 -  Tipo Contratto: TEMPO DETERMINATO -  Qualifica: ELETTRICISTA DI SCENA/MACCHINISTA DI SCENA</w:t>
      </w:r>
    </w:p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7"/>
          <w:szCs w:val="17"/>
          <w:lang w:eastAsia="it-IT"/>
        </w:rPr>
      </w:pPr>
      <w:bookmarkStart w:id="0" w:name="_GoBack"/>
      <w:bookmarkEnd w:id="0"/>
    </w:p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tbl>
      <w:tblPr>
        <w:tblpPr w:leftFromText="141" w:rightFromText="141" w:vertAnchor="text" w:horzAnchor="margin" w:tblpXSpec="center" w:tblpY="78"/>
        <w:tblW w:w="11250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02156D" w:rsidRPr="0002156D" w:rsidTr="0002156D">
        <w:tc>
          <w:tcPr>
            <w:tcW w:w="11214" w:type="dxa"/>
            <w:shd w:val="clear" w:color="auto" w:fill="7FB7CE"/>
            <w:vAlign w:val="center"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GRADUATORIA PRINCIPALE (candidati iscritti CPI Civitanova Marche)</w:t>
            </w:r>
          </w:p>
        </w:tc>
        <w:tc>
          <w:tcPr>
            <w:tcW w:w="0" w:type="auto"/>
            <w:shd w:val="clear" w:color="auto" w:fill="7FB7CE"/>
            <w:vAlign w:val="bottom"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2372"/>
        <w:gridCol w:w="1754"/>
        <w:gridCol w:w="1109"/>
        <w:gridCol w:w="1429"/>
        <w:gridCol w:w="1496"/>
        <w:gridCol w:w="1478"/>
        <w:gridCol w:w="1231"/>
      </w:tblGrid>
      <w:tr w:rsidR="0002156D" w:rsidRPr="0002156D" w:rsidTr="0002156D">
        <w:trPr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IDSIL 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REQUISITI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PUNTEGGIO</w:t>
            </w:r>
          </w:p>
        </w:tc>
      </w:tr>
      <w:tr w:rsidR="0002156D" w:rsidRPr="0002156D" w:rsidTr="0002156D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1045931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08/05/1990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ELETTRICISTA DI SCENA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109,3 </w:t>
            </w:r>
          </w:p>
        </w:tc>
      </w:tr>
      <w:tr w:rsidR="0002156D" w:rsidRPr="0002156D" w:rsidTr="0002156D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514106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29/06/1958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ELETTRICISTA DI SCENA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119,89 </w:t>
            </w:r>
          </w:p>
        </w:tc>
      </w:tr>
    </w:tbl>
    <w:p w:rsidR="001E6063" w:rsidRDefault="001E6063"/>
    <w:p w:rsidR="0002156D" w:rsidRPr="0002156D" w:rsidRDefault="0002156D">
      <w:pPr>
        <w:rPr>
          <w:sz w:val="28"/>
          <w:szCs w:val="28"/>
        </w:rPr>
      </w:pPr>
    </w:p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02156D" w:rsidRPr="0002156D" w:rsidTr="0002156D">
        <w:trPr>
          <w:jc w:val="center"/>
        </w:trPr>
        <w:tc>
          <w:tcPr>
            <w:tcW w:w="11250" w:type="dxa"/>
            <w:shd w:val="clear" w:color="auto" w:fill="7FB7CE"/>
            <w:vAlign w:val="center"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GRADUATORIA SUBORDINATA (Candidati iscritti altri CPI)</w:t>
            </w:r>
          </w:p>
        </w:tc>
        <w:tc>
          <w:tcPr>
            <w:tcW w:w="0" w:type="auto"/>
            <w:shd w:val="clear" w:color="auto" w:fill="7FB7CE"/>
            <w:vAlign w:val="bottom"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  <w:r w:rsidRPr="0002156D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 xml:space="preserve"> </w:t>
      </w:r>
    </w:p>
    <w:p w:rsidR="0002156D" w:rsidRPr="0002156D" w:rsidRDefault="0002156D" w:rsidP="00021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"/>
        <w:gridCol w:w="1356"/>
        <w:gridCol w:w="1168"/>
        <w:gridCol w:w="1109"/>
        <w:gridCol w:w="1523"/>
        <w:gridCol w:w="3255"/>
        <w:gridCol w:w="1228"/>
        <w:gridCol w:w="1231"/>
      </w:tblGrid>
      <w:tr w:rsidR="0002156D" w:rsidRPr="0002156D" w:rsidTr="0002156D">
        <w:trPr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IDSIL 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REQUISITI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PUNTEGGIO</w:t>
            </w:r>
          </w:p>
        </w:tc>
      </w:tr>
      <w:tr w:rsidR="0002156D" w:rsidRPr="0002156D" w:rsidTr="0002156D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PESARO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879550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12/11/1972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ANTENNISTA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107,79 </w:t>
            </w:r>
          </w:p>
        </w:tc>
      </w:tr>
      <w:tr w:rsidR="0002156D" w:rsidRPr="0002156D" w:rsidTr="0002156D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42693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26/12/1967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INSTALLATORE DI RETI E SISTEMI INFORMATICI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02156D" w:rsidRPr="0002156D" w:rsidTr="0002156D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ANCONA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55502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03/02/1969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ELETTRICISTA DI SCENA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02156D" w:rsidRPr="0002156D" w:rsidTr="0002156D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ANCONA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412143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07/03/1970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ELETTRICISTA DI SCENA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IN ATTESA DI RICONFERMA DELLO STATO DI DISOCCUPAZIONE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02156D" w:rsidRPr="0002156D" w:rsidRDefault="0002156D" w:rsidP="0002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15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</w:tbl>
    <w:p w:rsidR="0002156D" w:rsidRDefault="0002156D"/>
    <w:sectPr w:rsidR="000215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BD" w:rsidRDefault="00627ABD" w:rsidP="0002156D">
      <w:pPr>
        <w:spacing w:after="0" w:line="240" w:lineRule="auto"/>
      </w:pPr>
      <w:r>
        <w:separator/>
      </w:r>
    </w:p>
  </w:endnote>
  <w:endnote w:type="continuationSeparator" w:id="0">
    <w:p w:rsidR="00627ABD" w:rsidRDefault="00627ABD" w:rsidP="000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BD" w:rsidRDefault="00627ABD" w:rsidP="0002156D">
      <w:pPr>
        <w:spacing w:after="0" w:line="240" w:lineRule="auto"/>
      </w:pPr>
      <w:r>
        <w:separator/>
      </w:r>
    </w:p>
  </w:footnote>
  <w:footnote w:type="continuationSeparator" w:id="0">
    <w:p w:rsidR="00627ABD" w:rsidRDefault="00627ABD" w:rsidP="000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6D" w:rsidRDefault="0002156D">
    <w:pPr>
      <w:pStyle w:val="Intestazione"/>
    </w:pPr>
    <w:r>
      <w:rPr>
        <w:rFonts w:ascii="Arial" w:hAnsi="Arial" w:cs="Arial"/>
        <w:b/>
        <w:bCs/>
        <w:noProof/>
        <w:color w:val="000000"/>
        <w:sz w:val="17"/>
        <w:szCs w:val="17"/>
        <w:lang w:eastAsia="it-IT"/>
      </w:rPr>
      <w:drawing>
        <wp:inline distT="0" distB="0" distL="0" distR="0" wp14:anchorId="55905839" wp14:editId="2C6E7F02">
          <wp:extent cx="1206500" cy="574040"/>
          <wp:effectExtent l="0" t="0" r="0" b="0"/>
          <wp:docPr id="7" name="Immagine 7" descr="http://10.101.10.221/JobAgency_CIV/Immagini/Custom/logo_regione_marche_f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10.101.10.221/JobAgency_CIV/Immagini/Custom/logo_regione_marche_f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6D"/>
    <w:rsid w:val="0002156D"/>
    <w:rsid w:val="001E6063"/>
    <w:rsid w:val="00627ABD"/>
    <w:rsid w:val="006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9B1A"/>
  <w15:chartTrackingRefBased/>
  <w15:docId w15:val="{97788630-1DAD-41A2-9A70-9926141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">
    <w:name w:val="titolo"/>
    <w:basedOn w:val="Carpredefinitoparagrafo"/>
    <w:rsid w:val="0002156D"/>
  </w:style>
  <w:style w:type="character" w:styleId="Collegamentoipertestuale">
    <w:name w:val="Hyperlink"/>
    <w:basedOn w:val="Carpredefinitoparagrafo"/>
    <w:uiPriority w:val="99"/>
    <w:semiHidden/>
    <w:unhideWhenUsed/>
    <w:rsid w:val="000215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1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56D"/>
  </w:style>
  <w:style w:type="paragraph" w:styleId="Pidipagina">
    <w:name w:val="footer"/>
    <w:basedOn w:val="Normale"/>
    <w:link w:val="PidipaginaCarattere"/>
    <w:uiPriority w:val="99"/>
    <w:unhideWhenUsed/>
    <w:rsid w:val="00021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marche.it/centri-impieg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Lambertucci</dc:creator>
  <cp:keywords/>
  <dc:description/>
  <cp:lastModifiedBy>Teresa Lambertucci</cp:lastModifiedBy>
  <cp:revision>2</cp:revision>
  <dcterms:created xsi:type="dcterms:W3CDTF">2020-11-17T18:10:00Z</dcterms:created>
  <dcterms:modified xsi:type="dcterms:W3CDTF">2020-11-17T18:10:00Z</dcterms:modified>
</cp:coreProperties>
</file>